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2171D" w14:textId="66E6DE59" w:rsidR="00037E1D" w:rsidRPr="00A829D9" w:rsidRDefault="00CA6D1C" w:rsidP="00A829D9">
      <w:pPr>
        <w:ind w:firstLineChars="183" w:firstLine="51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усовершенствования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специализированной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медицинской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помощи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населению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Луганской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Народной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Республики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829D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8"/>
          <w:szCs w:val="28"/>
          <w:lang w:val="ru-RU"/>
        </w:rPr>
        <w:t>ГБУЗ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«ЛРФТП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им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проф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Щербака»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829D9">
        <w:rPr>
          <w:rFonts w:hAnsi="Times New Roman" w:cs="Times New Roman"/>
          <w:color w:val="000000"/>
          <w:sz w:val="28"/>
          <w:szCs w:val="28"/>
          <w:lang w:val="ru-RU"/>
        </w:rPr>
        <w:t xml:space="preserve">действуют </w:t>
      </w:r>
      <w:r w:rsidRPr="00A829D9">
        <w:rPr>
          <w:rFonts w:hAnsi="Times New Roman" w:cs="Times New Roman"/>
          <w:color w:val="000000"/>
          <w:sz w:val="28"/>
          <w:szCs w:val="28"/>
          <w:lang w:val="ru-RU"/>
        </w:rPr>
        <w:t>Правила</w:t>
      </w:r>
      <w:r w:rsidRPr="00A829D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8"/>
          <w:szCs w:val="28"/>
          <w:lang w:val="ru-RU"/>
        </w:rPr>
        <w:t>внутреннего</w:t>
      </w:r>
      <w:r w:rsidRPr="00A829D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8"/>
          <w:szCs w:val="28"/>
          <w:lang w:val="ru-RU"/>
        </w:rPr>
        <w:t>распорядка</w:t>
      </w:r>
      <w:r w:rsidRPr="00A829D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A829D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8"/>
          <w:szCs w:val="28"/>
          <w:lang w:val="ru-RU"/>
        </w:rPr>
        <w:t>пациентов</w:t>
      </w:r>
      <w:r w:rsidRPr="00A829D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829D9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B30DF9">
        <w:rPr>
          <w:rFonts w:hAnsi="Times New Roman" w:cs="Times New Roman"/>
          <w:color w:val="000000"/>
          <w:sz w:val="28"/>
          <w:szCs w:val="28"/>
          <w:lang w:val="ru-RU"/>
        </w:rPr>
        <w:t xml:space="preserve"> посетителей</w:t>
      </w:r>
      <w:bookmarkStart w:id="0" w:name="_GoBack"/>
      <w:bookmarkEnd w:id="0"/>
      <w:r w:rsidR="00A829D9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A829D9"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67EE217" w14:textId="77777777" w:rsidR="00A829D9" w:rsidRDefault="00CA6D1C" w:rsidP="00A829D9">
      <w:pPr>
        <w:contextualSpacing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</w:t>
      </w:r>
      <w:r w:rsidRPr="00A82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равила</w:t>
      </w:r>
      <w:r w:rsidRPr="00A82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2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внутреннего</w:t>
      </w:r>
      <w:r w:rsidRPr="00A82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82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распорядка</w:t>
      </w:r>
      <w:r w:rsidRPr="00A82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14:paraId="61FDA340" w14:textId="0B78A9A5" w:rsidR="00037E1D" w:rsidRPr="00A829D9" w:rsidRDefault="00A829D9" w:rsidP="00A829D9">
      <w:pPr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в </w:t>
      </w:r>
      <w:r w:rsidR="00CA6D1C" w:rsidRPr="00A82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ГБУЗ</w:t>
      </w:r>
      <w:r w:rsidR="00CA6D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CA6D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«ЛРФТП</w:t>
      </w:r>
      <w:r w:rsidR="00CA6D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CA6D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им</w:t>
      </w:r>
      <w:r w:rsidR="00CA6D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="00CA6D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проф</w:t>
      </w:r>
      <w:r w:rsidR="00CA6D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="00CA6D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="00CA6D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="00CA6D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</w:t>
      </w:r>
      <w:r w:rsidR="00CA6D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="00CA6D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Щербака»</w:t>
      </w:r>
      <w:r w:rsidR="00CA6D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CA6D1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ЛНР</w:t>
      </w:r>
    </w:p>
    <w:p w14:paraId="5A6CC7C8" w14:textId="77777777" w:rsidR="00037E1D" w:rsidRPr="00A829D9" w:rsidRDefault="00CA6D1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1A393553" w14:textId="3173B582" w:rsidR="00037E1D" w:rsidRPr="00A829D9" w:rsidRDefault="00CA6D1C">
      <w:pPr>
        <w:spacing w:before="0" w:beforeAutospacing="0" w:after="0" w:afterAutospacing="0"/>
        <w:ind w:firstLineChars="183" w:firstLine="44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пациентов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ГБУЗ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«ЛРФТП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Щербака»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ЛНР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правовым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ГБУЗ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«ЛРФТП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Щербака»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ЛНР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цел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ью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благоприятных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лечения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предупрежде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пресечения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террористической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преступлений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врачебной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тайны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FBF79AF" w14:textId="77777777" w:rsidR="00037E1D" w:rsidRPr="00A829D9" w:rsidRDefault="00CA6D1C">
      <w:pPr>
        <w:spacing w:before="0" w:beforeAutospacing="0" w:after="0" w:afterAutospacing="0"/>
        <w:ind w:firstLineChars="183" w:firstLine="44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страховании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потреби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телей»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услуг»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Гражданским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нарушениях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FAC01D3" w14:textId="77777777" w:rsidR="00037E1D" w:rsidRPr="00A829D9" w:rsidRDefault="00CA6D1C">
      <w:pPr>
        <w:spacing w:before="0" w:beforeAutospacing="0" w:after="0" w:afterAutospacing="0"/>
        <w:ind w:firstLineChars="183" w:firstLine="44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1.3.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настоящих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пациентов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CEA78F" w14:textId="77777777" w:rsidR="00037E1D" w:rsidRPr="00A829D9" w:rsidRDefault="00CA6D1C">
      <w:pPr>
        <w:spacing w:before="0" w:beforeAutospacing="0" w:after="0" w:afterAutospacing="0"/>
        <w:ind w:firstLineChars="183" w:firstLine="441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поведения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пациента</w:t>
      </w:r>
    </w:p>
    <w:p w14:paraId="16FF03BA" w14:textId="77777777" w:rsidR="00037E1D" w:rsidRPr="00A829D9" w:rsidRDefault="00CA6D1C">
      <w:pPr>
        <w:spacing w:before="0" w:beforeAutospacing="0" w:after="0" w:afterAutospacing="0"/>
        <w:ind w:firstLineChars="183" w:firstLine="441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03EA3D4" w14:textId="77777777" w:rsidR="00037E1D" w:rsidRPr="00A829D9" w:rsidRDefault="00CA6D1C">
      <w:pPr>
        <w:spacing w:before="0" w:beforeAutospacing="0" w:after="0" w:afterAutospacing="0"/>
        <w:ind w:firstLineChars="183" w:firstLine="44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2.1.1.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гарантированном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оказыва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емую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взимания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бесплатного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гражданам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пребывающих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аконодательством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международными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иностранным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гражданам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E1FCAC5" w14:textId="77777777" w:rsidR="00037E1D" w:rsidRPr="00A829D9" w:rsidRDefault="00CA6D1C">
      <w:pPr>
        <w:spacing w:before="0" w:beforeAutospacing="0" w:after="0" w:afterAutospacing="0"/>
        <w:ind w:firstLineChars="183" w:firstLine="44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2.1.2.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лечащего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4B2975E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2.1.3.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восстановительное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физиотерапевтическое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лечение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гигиеническим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265ED02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2.1.4.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врачей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B4222F2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.5.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передана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34360C0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составляющих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врачебную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тайну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AE3977D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8378C45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причиненного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60D288E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2.1.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справок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заключений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выписки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консультативных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иссл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едований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подтверждающего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1D9A23C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ражающей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подтверждающего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53198B0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туаций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письменным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обращением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должностным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ABB56F3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0039F43" w14:textId="77777777" w:rsidR="00037E1D" w:rsidRPr="00A829D9" w:rsidRDefault="00CA6D1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601B844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госпитализации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сдать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гардероб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ценные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деньги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утрату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0B06C3E6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2.2.2.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распорядок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тишину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D961511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2.2.3.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предписания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лечащего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1B2DDBB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2.2.4.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лечения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5F11D62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2.2.5.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сотрудничать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лечащим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врачом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E011942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2.2.6.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информированное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добровольное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вмешательство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B32DEF4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2.2.7.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лечащего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9A018B9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2.2.8.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уважительно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медицинским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вежливое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пациентам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DE14220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2.2.9.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5B2CC6C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2.2.10.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безо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пасности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дыма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запаха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тления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медицинскому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лечащему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врачу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покинуть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7591C61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2.2.11.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кровать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прикр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оватную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тумбочку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0A2AA94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бытовыми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коммуникациями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B76B49F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3FC3531" w14:textId="77777777" w:rsidR="00037E1D" w:rsidRPr="00A829D9" w:rsidRDefault="00CA6D1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Пациентам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посетителям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D917556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проносить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огнестрельное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газовое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холодное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оружие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ядовитые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радиоактивные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имические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взрывчатые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спиртные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посетителя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04F4A99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крупногабаритные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хоз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яйственные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сумки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рюкзаки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вещевые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мешки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чемоданы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корзины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14:paraId="4CED87B4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2.3.3.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огонь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F7BE01A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2.3.4.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любыми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E512BDF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2.3.5.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подвале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мещениях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ремонтные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B0CEF76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2.3.6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служебным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телефоном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A4B7FD2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2.3.7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D73822A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2.3.8.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распивать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спиртные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наркотические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психо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тропные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токсические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3556E29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2.3.9.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появляться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алкогольного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наркотического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токсического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опьянения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экстренной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неотложной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F6FD9C1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2.3.10.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помещ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ениях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объявления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101D088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2.3.11.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видеосъемку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предварительного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DA9AEEC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2.3.12.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дневного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стационара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сменной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1A87272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2.3.13.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палате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ценные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денег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ценных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63B5522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2.3.14.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самовольный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дневного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стационара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расценивается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последс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твиями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D3DCB66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2.3.15.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находящиеся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дневном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стационаре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кратковременного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постельного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лечебных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койко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пост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ельными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принадлежностями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Лечебным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питьем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посудой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дневном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стационаре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6B0DDEC" w14:textId="77777777" w:rsidR="00037E1D" w:rsidRPr="00A829D9" w:rsidRDefault="00CA6D1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14:paraId="5A3E86B7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отказом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госпитализации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несоблюдение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указаний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назначенного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лечения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снизить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инской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повлечь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невозможность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отрицательно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сказаться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BC30E79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посетителями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настоящих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ечания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досрочно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выписан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отметкой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листке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нетрудоспособности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50EF253" w14:textId="77777777" w:rsidR="00037E1D" w:rsidRPr="00A829D9" w:rsidRDefault="00CA6D1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829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Воспрепятствование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неуважение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пациентам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посетителям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причинение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причинение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деловой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репутации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материального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влечет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предусмотренную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829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037E1D" w:rsidRPr="00A829D9">
      <w:pgSz w:w="11907" w:h="16839"/>
      <w:pgMar w:top="1000" w:right="1227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A40E5" w14:textId="77777777" w:rsidR="00CA6D1C" w:rsidRDefault="00CA6D1C">
      <w:r>
        <w:separator/>
      </w:r>
    </w:p>
  </w:endnote>
  <w:endnote w:type="continuationSeparator" w:id="0">
    <w:p w14:paraId="4D1576B8" w14:textId="77777777" w:rsidR="00CA6D1C" w:rsidRDefault="00CA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5CCB3" w14:textId="77777777" w:rsidR="00CA6D1C" w:rsidRDefault="00CA6D1C">
      <w:pPr>
        <w:spacing w:before="0" w:after="0"/>
      </w:pPr>
      <w:r>
        <w:separator/>
      </w:r>
    </w:p>
  </w:footnote>
  <w:footnote w:type="continuationSeparator" w:id="0">
    <w:p w14:paraId="4EAA75AC" w14:textId="77777777" w:rsidR="00CA6D1C" w:rsidRDefault="00CA6D1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37E1D"/>
    <w:rsid w:val="002D33B1"/>
    <w:rsid w:val="002D3591"/>
    <w:rsid w:val="003514A0"/>
    <w:rsid w:val="004F7E17"/>
    <w:rsid w:val="005A05CE"/>
    <w:rsid w:val="00653AF6"/>
    <w:rsid w:val="00A829D9"/>
    <w:rsid w:val="00B30DF9"/>
    <w:rsid w:val="00B73A5A"/>
    <w:rsid w:val="00CA6D1C"/>
    <w:rsid w:val="00E438A1"/>
    <w:rsid w:val="00F01E19"/>
    <w:rsid w:val="02545A62"/>
    <w:rsid w:val="28563745"/>
    <w:rsid w:val="38F3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BD0E8"/>
  <w15:docId w15:val="{3DCC446E-161B-4550-929D-E04CFCA8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Admin</cp:lastModifiedBy>
  <cp:revision>2</cp:revision>
  <dcterms:created xsi:type="dcterms:W3CDTF">2011-11-02T04:15:00Z</dcterms:created>
  <dcterms:modified xsi:type="dcterms:W3CDTF">2025-08-15T11:20:00Z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CD54478431344DC3A944D6A9BE3C17B5_12</vt:lpwstr>
  </property>
</Properties>
</file>